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E6BEC" w14:textId="018260F1" w:rsidR="00577D4D" w:rsidRDefault="00ED1A6D" w:rsidP="001019C8">
      <w:pPr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</w:pPr>
      <w:r w:rsidRPr="004C4D9D">
        <w:rPr>
          <w:rFonts w:ascii="Times New Roman" w:eastAsia="Times New Roman" w:hAnsi="Times New Roman" w:cs="Times New Roman"/>
          <w:b/>
          <w:color w:val="222222"/>
          <w:sz w:val="27"/>
          <w:szCs w:val="27"/>
          <w:u w:val="single"/>
          <w:shd w:val="clear" w:color="auto" w:fill="FFFFFF"/>
        </w:rPr>
        <w:t xml:space="preserve">Quality Assurance/ Quality Control </w:t>
      </w:r>
      <w:r w:rsidR="00FB5ACA" w:rsidRPr="004C4D9D">
        <w:rPr>
          <w:rFonts w:ascii="Times New Roman" w:eastAsia="Times New Roman" w:hAnsi="Times New Roman" w:cs="Times New Roman"/>
          <w:b/>
          <w:color w:val="222222"/>
          <w:sz w:val="27"/>
          <w:szCs w:val="27"/>
          <w:u w:val="single"/>
          <w:shd w:val="clear" w:color="auto" w:fill="FFFFFF"/>
        </w:rPr>
        <w:t>Inspector</w:t>
      </w:r>
      <w:r w:rsidR="001019C8" w:rsidRPr="001019C8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r w:rsidR="001019C8" w:rsidRPr="001019C8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r w:rsidR="00577D4D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Our company is looking for a</w:t>
      </w:r>
      <w:r w:rsidR="001019C8" w:rsidRPr="001019C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for </w:t>
      </w:r>
      <w:proofErr w:type="gramStart"/>
      <w:r w:rsidR="00577D4D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highly-</w:t>
      </w:r>
      <w:r w:rsidR="001019C8" w:rsidRPr="001019C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skilled</w:t>
      </w:r>
      <w:proofErr w:type="gramEnd"/>
      <w:r w:rsidR="001019C8" w:rsidRPr="001019C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and driven </w:t>
      </w:r>
      <w:r w:rsidR="00577D4D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Quality Assurance Mechanical Inspector who is e</w:t>
      </w:r>
      <w:r w:rsidR="001019C8" w:rsidRPr="001019C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ager to start immediately! This is a fantastic opportunity </w:t>
      </w:r>
      <w:r w:rsidR="00577D4D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a detail-oriented inspector to advance their career </w:t>
      </w:r>
      <w:r w:rsidR="001019C8" w:rsidRPr="001019C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with a growing, state-of-the-art, manufacturing company in Silicon Valley. If you enjoy working </w:t>
      </w:r>
      <w:r w:rsidR="00577D4D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in an innovative and state-of-the-art environment specializing in the medical device industry we want to hear form you! </w:t>
      </w:r>
    </w:p>
    <w:p w14:paraId="223328E6" w14:textId="2A93C318" w:rsidR="00786DF8" w:rsidRDefault="001019C8" w:rsidP="001019C8">
      <w:pPr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</w:pPr>
      <w:r w:rsidRPr="001019C8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r w:rsidR="00ED1A6D" w:rsidRPr="004C4D9D">
        <w:rPr>
          <w:rFonts w:ascii="Times New Roman" w:eastAsia="Times New Roman" w:hAnsi="Times New Roman" w:cs="Times New Roman"/>
          <w:b/>
          <w:color w:val="222222"/>
          <w:sz w:val="27"/>
          <w:szCs w:val="27"/>
          <w:u w:val="single"/>
          <w:shd w:val="clear" w:color="auto" w:fill="FFFFFF"/>
        </w:rPr>
        <w:t xml:space="preserve">Quality Assurance/ Quality Control </w:t>
      </w:r>
      <w:r w:rsidR="00577D4D" w:rsidRPr="004C4D9D">
        <w:rPr>
          <w:rFonts w:ascii="Times New Roman" w:eastAsia="Times New Roman" w:hAnsi="Times New Roman" w:cs="Times New Roman"/>
          <w:b/>
          <w:color w:val="222222"/>
          <w:sz w:val="27"/>
          <w:szCs w:val="27"/>
          <w:u w:val="single"/>
          <w:shd w:val="clear" w:color="auto" w:fill="FFFFFF"/>
        </w:rPr>
        <w:t xml:space="preserve">Inspector </w:t>
      </w:r>
      <w:r w:rsidRPr="004C4D9D">
        <w:rPr>
          <w:rFonts w:ascii="Times New Roman" w:eastAsia="Times New Roman" w:hAnsi="Times New Roman" w:cs="Times New Roman"/>
          <w:b/>
          <w:color w:val="222222"/>
          <w:sz w:val="27"/>
          <w:szCs w:val="27"/>
          <w:u w:val="single"/>
          <w:shd w:val="clear" w:color="auto" w:fill="FFFFFF"/>
        </w:rPr>
        <w:t>Responsibilities:</w:t>
      </w:r>
      <w:r w:rsidRPr="001019C8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r w:rsidRPr="001019C8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proofErr w:type="gramStart"/>
      <w:r w:rsidRPr="001019C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• </w:t>
      </w:r>
      <w:r w:rsidR="00577D4D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Complete</w:t>
      </w:r>
      <w:proofErr w:type="gramEnd"/>
      <w:r w:rsidR="00577D4D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r w:rsidR="00786DF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in-</w:t>
      </w:r>
      <w:r w:rsidR="00ED1A6D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process and final</w:t>
      </w:r>
      <w:r w:rsidR="00786DF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inspections using</w:t>
      </w:r>
      <w:r w:rsidR="00577D4D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inspections machines and software</w:t>
      </w:r>
    </w:p>
    <w:p w14:paraId="6C68DE63" w14:textId="27F27CEF" w:rsidR="00786DF8" w:rsidRPr="00786DF8" w:rsidRDefault="00786DF8" w:rsidP="00786DF8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019C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•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Assist in preparing, </w:t>
      </w:r>
      <w:r w:rsidRPr="00786DF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developing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and implementing</w:t>
      </w:r>
      <w:r w:rsidRPr="00786DF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inspection instructions and procedures.</w:t>
      </w:r>
      <w:proofErr w:type="gramEnd"/>
      <w:r w:rsidR="001019C8" w:rsidRPr="001019C8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r w:rsidR="001019C8" w:rsidRPr="001019C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• </w:t>
      </w:r>
      <w:r w:rsidR="00ED1A6D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Coordination and maintenance of eq</w:t>
      </w:r>
      <w:bookmarkStart w:id="0" w:name="_GoBack"/>
      <w:bookmarkEnd w:id="0"/>
      <w:r w:rsidR="00ED1A6D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uipment calibration activities</w:t>
      </w:r>
      <w:r w:rsidR="001019C8" w:rsidRPr="001019C8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r w:rsidR="001019C8" w:rsidRPr="001019C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• </w:t>
      </w:r>
      <w:r w:rsidR="00ED1A6D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Collaborate with various department leads and personnel to resolve quality inefficiencies quickly</w:t>
      </w:r>
      <w:r w:rsidR="001019C8" w:rsidRPr="001019C8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r w:rsidR="00ED1A6D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• Resolve variety of quality issues applying specialized knowledge</w:t>
      </w:r>
      <w:r w:rsidR="001019C8" w:rsidRPr="001019C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r w:rsidR="00ED1A6D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in accordance with Company procedures and quality system standards</w:t>
      </w:r>
      <w:r w:rsidR="001019C8" w:rsidRPr="001019C8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r w:rsidR="001019C8" w:rsidRPr="001019C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• </w:t>
      </w:r>
      <w:r w:rsidR="00ED1A6D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Maintain meticulous records of inspections to ensure conformance to production specifications </w:t>
      </w:r>
      <w:r w:rsidR="001019C8" w:rsidRPr="001019C8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r w:rsidR="001019C8" w:rsidRPr="001019C8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r w:rsidR="00ED1A6D" w:rsidRPr="004C4D9D">
        <w:rPr>
          <w:rFonts w:ascii="Times New Roman" w:eastAsia="Times New Roman" w:hAnsi="Times New Roman" w:cs="Times New Roman"/>
          <w:b/>
          <w:color w:val="222222"/>
          <w:sz w:val="27"/>
          <w:szCs w:val="27"/>
          <w:u w:val="single"/>
          <w:shd w:val="clear" w:color="auto" w:fill="FFFFFF"/>
        </w:rPr>
        <w:t xml:space="preserve">Quality Assurance Mechanical Inspector </w:t>
      </w:r>
      <w:r w:rsidR="001019C8" w:rsidRPr="004C4D9D">
        <w:rPr>
          <w:rFonts w:ascii="Times New Roman" w:eastAsia="Times New Roman" w:hAnsi="Times New Roman" w:cs="Times New Roman"/>
          <w:b/>
          <w:color w:val="222222"/>
          <w:sz w:val="27"/>
          <w:szCs w:val="27"/>
          <w:u w:val="single"/>
          <w:shd w:val="clear" w:color="auto" w:fill="FFFFFF"/>
        </w:rPr>
        <w:t>Preferred and Required Skill Set:</w:t>
      </w:r>
      <w:r w:rsidR="001019C8" w:rsidRPr="001019C8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r w:rsidR="001019C8" w:rsidRPr="001019C8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• 2</w:t>
      </w:r>
      <w:r w:rsidR="001019C8" w:rsidRPr="001019C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+ years of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Qual</w:t>
      </w:r>
      <w:r w:rsidR="004C4D9D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ity Assurance/ Quality Control I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nspection</w:t>
      </w:r>
      <w:r w:rsidR="001019C8" w:rsidRPr="001019C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r w:rsidR="004C4D9D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within a production or machining environment </w:t>
      </w:r>
      <w:r w:rsidR="001019C8" w:rsidRPr="001019C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is required</w:t>
      </w:r>
      <w:r w:rsidR="001019C8" w:rsidRPr="001019C8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r w:rsidR="001019C8" w:rsidRPr="001019C8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r w:rsidR="001019C8" w:rsidRPr="001019C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•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Experience with Calipers, microscope and precise measurement tools (</w:t>
      </w:r>
      <w:r w:rsidRPr="00786DF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micrometers, comparators, toolmakers scopes, smart scopes) </w:t>
      </w:r>
    </w:p>
    <w:p w14:paraId="6E700AC5" w14:textId="17453FE1" w:rsidR="004C4D9D" w:rsidRDefault="001019C8" w:rsidP="001019C8">
      <w:pPr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</w:pPr>
      <w:r w:rsidRPr="001019C8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r w:rsidR="004C4D9D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• Ability to lift up to 25</w:t>
      </w:r>
      <w:r w:rsidRPr="001019C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019C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lbs</w:t>
      </w:r>
      <w:proofErr w:type="spellEnd"/>
      <w:r w:rsidRPr="001019C8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r w:rsidRPr="001019C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• Self-motivated and ability to take initiative and use sound judgment in day-to-day decision making</w:t>
      </w:r>
      <w:r w:rsidRPr="001019C8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r w:rsidRPr="001019C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• Excellent communication, organization and grammar skills</w:t>
      </w:r>
      <w:r w:rsidRPr="001019C8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</w:p>
    <w:p w14:paraId="283995D7" w14:textId="77777777" w:rsidR="004C4D9D" w:rsidRDefault="004C4D9D" w:rsidP="001019C8">
      <w:pPr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</w:pPr>
    </w:p>
    <w:p w14:paraId="5BD4A7B3" w14:textId="3297FDE6" w:rsidR="001019C8" w:rsidRPr="00ED1A6D" w:rsidRDefault="001019C8" w:rsidP="001019C8">
      <w:pPr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</w:pPr>
      <w:r w:rsidRPr="001019C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If you are a driven self-starter who is looking to build your career at a growing manufacturing company specializing in medical devices</w:t>
      </w:r>
      <w:r w:rsidR="004C4D9D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, we want to hear from you</w:t>
      </w:r>
      <w:r w:rsidRPr="001019C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! Our company is prepared to offer competitive compensation </w:t>
      </w:r>
      <w:r w:rsidR="004C4D9D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and benefits </w:t>
      </w:r>
      <w:r w:rsidR="004C4D9D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lastRenderedPageBreak/>
        <w:t>to all qualified applicants</w:t>
      </w:r>
      <w:r w:rsidRPr="001019C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! Contact KMIrecruitnow@gmail.com with a word version of your resume for consideration today!</w:t>
      </w:r>
      <w:r w:rsidRPr="001019C8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r w:rsidRPr="001019C8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r w:rsidRPr="001019C8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r w:rsidRPr="001019C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About our Company </w:t>
      </w:r>
      <w:r w:rsidRPr="001019C8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r w:rsidRPr="001019C8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r w:rsidRPr="001019C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Kettmann Machining, Inc. is an ISO quality, Silicon Valley, leading manufacturer in medical device and automotive industries with a global clientele. </w:t>
      </w:r>
      <w:r w:rsidRPr="001019C8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proofErr w:type="gramStart"/>
      <w:r w:rsidRPr="001019C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© 2019 Kettmann Machining, Inc.</w:t>
      </w:r>
      <w:proofErr w:type="gramEnd"/>
      <w:r w:rsidRPr="001019C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proofErr w:type="gramStart"/>
      <w:r w:rsidRPr="001019C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An Equal Opportunity Employer.</w:t>
      </w:r>
      <w:proofErr w:type="gramEnd"/>
      <w:r w:rsidRPr="001019C8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r w:rsidRPr="001019C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M/F/Disability/Veterans.</w:t>
      </w:r>
    </w:p>
    <w:p w14:paraId="0832582B" w14:textId="77777777" w:rsidR="00377F3E" w:rsidRPr="001019C8" w:rsidRDefault="00377F3E" w:rsidP="001019C8"/>
    <w:sectPr w:rsidR="00377F3E" w:rsidRPr="001019C8" w:rsidSect="00377F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3B8"/>
    <w:multiLevelType w:val="hybridMultilevel"/>
    <w:tmpl w:val="C064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91E0F"/>
    <w:multiLevelType w:val="multilevel"/>
    <w:tmpl w:val="C4D6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644E59"/>
    <w:multiLevelType w:val="multilevel"/>
    <w:tmpl w:val="D524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9F"/>
    <w:rsid w:val="001019C8"/>
    <w:rsid w:val="00377F3E"/>
    <w:rsid w:val="00426CEE"/>
    <w:rsid w:val="004C4D9D"/>
    <w:rsid w:val="00577D4D"/>
    <w:rsid w:val="006A539F"/>
    <w:rsid w:val="00786DF8"/>
    <w:rsid w:val="009C6938"/>
    <w:rsid w:val="00ED1A6D"/>
    <w:rsid w:val="00FB5A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F61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1918</Characters>
  <Application>Microsoft Macintosh Word</Application>
  <DocSecurity>0</DocSecurity>
  <Lines>15</Lines>
  <Paragraphs>4</Paragraphs>
  <ScaleCrop>false</ScaleCrop>
  <Company>Valparaiso University School of Law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Kettmann</dc:creator>
  <cp:keywords/>
  <dc:description/>
  <cp:lastModifiedBy>Christina Kettmann</cp:lastModifiedBy>
  <cp:revision>2</cp:revision>
  <dcterms:created xsi:type="dcterms:W3CDTF">2019-01-24T19:14:00Z</dcterms:created>
  <dcterms:modified xsi:type="dcterms:W3CDTF">2019-01-24T19:14:00Z</dcterms:modified>
</cp:coreProperties>
</file>